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698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76"/>
        <w:gridCol w:w="1215"/>
        <w:gridCol w:w="1215"/>
        <w:gridCol w:w="1215"/>
        <w:gridCol w:w="1215"/>
        <w:gridCol w:w="243"/>
        <w:gridCol w:w="972"/>
        <w:gridCol w:w="50"/>
        <w:gridCol w:w="1104"/>
        <w:gridCol w:w="108"/>
        <w:gridCol w:w="1276"/>
      </w:tblGrid>
      <w:tr w:rsidR="001B430B" w:rsidRPr="008C5768" w:rsidTr="001B430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B" w:rsidRPr="008C5768" w:rsidRDefault="001B430B" w:rsidP="001B43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B430B" w:rsidRPr="008C5768" w:rsidRDefault="001B430B" w:rsidP="001B43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B430B" w:rsidRPr="008C5768" w:rsidRDefault="001B430B" w:rsidP="001B43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B430B" w:rsidRPr="008C5768" w:rsidRDefault="001B430B" w:rsidP="001B43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C5768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B" w:rsidRPr="008C5768" w:rsidRDefault="001B430B" w:rsidP="001B430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1B430B" w:rsidRPr="008C5768" w:rsidRDefault="001B430B" w:rsidP="001B430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1B430B" w:rsidRPr="008C5768" w:rsidRDefault="001B430B" w:rsidP="001B430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1B430B" w:rsidRPr="008C5768" w:rsidRDefault="001B430B" w:rsidP="001B43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C5768">
              <w:rPr>
                <w:color w:val="000000"/>
                <w:sz w:val="20"/>
                <w:szCs w:val="20"/>
                <w:lang w:eastAsia="en-US"/>
              </w:rPr>
              <w:t>Ф.И.О. учащегося/ группа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430B" w:rsidRPr="008C5768" w:rsidRDefault="001B430B" w:rsidP="008C576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8C5768">
              <w:rPr>
                <w:sz w:val="20"/>
                <w:szCs w:val="20"/>
                <w:lang w:eastAsia="en-US"/>
              </w:rPr>
              <w:t>Начисление стипендии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30B" w:rsidRPr="008C5768" w:rsidRDefault="001B430B" w:rsidP="001B43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30B" w:rsidRPr="008C5768" w:rsidRDefault="001B430B" w:rsidP="001B43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30B" w:rsidRPr="008C5768" w:rsidRDefault="001B430B" w:rsidP="001B43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B430B" w:rsidRPr="008C5768" w:rsidTr="001B430B">
        <w:trPr>
          <w:trHeight w:val="259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0B" w:rsidRPr="008C5768" w:rsidRDefault="001B430B" w:rsidP="001B43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0B" w:rsidRPr="008C5768" w:rsidRDefault="001B430B" w:rsidP="001B43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0B" w:rsidRPr="008C5768" w:rsidRDefault="001B430B" w:rsidP="001B430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C5768">
              <w:rPr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  <w:p w:rsidR="001B430B" w:rsidRPr="008C5768" w:rsidRDefault="001B430B" w:rsidP="001B430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5768">
              <w:rPr>
                <w:b/>
                <w:color w:val="000000"/>
                <w:sz w:val="20"/>
                <w:szCs w:val="20"/>
                <w:lang w:eastAsia="en-US"/>
              </w:rPr>
              <w:t>активное участие</w:t>
            </w:r>
          </w:p>
          <w:p w:rsidR="001B430B" w:rsidRPr="008C5768" w:rsidRDefault="001B430B" w:rsidP="001B430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5768">
              <w:rPr>
                <w:color w:val="000000"/>
                <w:sz w:val="20"/>
                <w:szCs w:val="20"/>
                <w:lang w:eastAsia="en-US"/>
              </w:rPr>
              <w:t xml:space="preserve">в подготовке и проведении </w:t>
            </w:r>
            <w:proofErr w:type="spellStart"/>
            <w:proofErr w:type="gramStart"/>
            <w:r w:rsidRPr="008C5768">
              <w:rPr>
                <w:color w:val="000000"/>
                <w:sz w:val="20"/>
                <w:szCs w:val="20"/>
                <w:lang w:eastAsia="en-US"/>
              </w:rPr>
              <w:t>мероприя-тий</w:t>
            </w:r>
            <w:proofErr w:type="spellEnd"/>
            <w:proofErr w:type="gramEnd"/>
            <w:r w:rsidRPr="008C5768">
              <w:rPr>
                <w:color w:val="000000"/>
                <w:sz w:val="20"/>
                <w:szCs w:val="20"/>
                <w:lang w:eastAsia="en-US"/>
              </w:rPr>
              <w:t xml:space="preserve"> уровня Техникума,</w:t>
            </w:r>
          </w:p>
          <w:p w:rsidR="001B430B" w:rsidRPr="008C5768" w:rsidRDefault="001B430B" w:rsidP="001B430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5768">
              <w:rPr>
                <w:b/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0B" w:rsidRPr="008C5768" w:rsidRDefault="001B430B" w:rsidP="001B430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C5768">
              <w:rPr>
                <w:b/>
                <w:color w:val="000000"/>
                <w:sz w:val="20"/>
                <w:szCs w:val="20"/>
                <w:lang w:eastAsia="en-US"/>
              </w:rPr>
              <w:t>За результат</w:t>
            </w:r>
          </w:p>
          <w:p w:rsidR="001B430B" w:rsidRPr="008C5768" w:rsidRDefault="001B430B" w:rsidP="001B430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5768">
              <w:rPr>
                <w:b/>
                <w:color w:val="000000"/>
                <w:sz w:val="20"/>
                <w:szCs w:val="20"/>
                <w:lang w:eastAsia="en-US"/>
              </w:rPr>
              <w:t>(1,2,3 места)</w:t>
            </w:r>
          </w:p>
          <w:p w:rsidR="001B430B" w:rsidRPr="008C5768" w:rsidRDefault="001B430B" w:rsidP="001B430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5768">
              <w:rPr>
                <w:color w:val="000000"/>
                <w:sz w:val="20"/>
                <w:szCs w:val="20"/>
                <w:lang w:eastAsia="en-US"/>
              </w:rPr>
              <w:t>в подготовке         и проведении мероприятий уровня Техникума,</w:t>
            </w:r>
          </w:p>
          <w:p w:rsidR="001B430B" w:rsidRPr="008C5768" w:rsidRDefault="001B430B" w:rsidP="001B430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5768">
              <w:rPr>
                <w:b/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B" w:rsidRPr="008C5768" w:rsidRDefault="001B430B" w:rsidP="001B430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C5768">
              <w:rPr>
                <w:b/>
                <w:color w:val="000000"/>
                <w:sz w:val="20"/>
                <w:szCs w:val="20"/>
                <w:lang w:eastAsia="en-US"/>
              </w:rPr>
              <w:t>За результат</w:t>
            </w:r>
          </w:p>
          <w:p w:rsidR="001B430B" w:rsidRPr="008C5768" w:rsidRDefault="001B430B" w:rsidP="001B430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5768">
              <w:rPr>
                <w:b/>
                <w:color w:val="000000"/>
                <w:sz w:val="20"/>
                <w:szCs w:val="20"/>
                <w:lang w:eastAsia="en-US"/>
              </w:rPr>
              <w:t>(1,2,3 места)</w:t>
            </w:r>
          </w:p>
          <w:p w:rsidR="001B430B" w:rsidRPr="008C5768" w:rsidRDefault="001B430B" w:rsidP="001B430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5768">
              <w:rPr>
                <w:color w:val="000000"/>
                <w:sz w:val="20"/>
                <w:szCs w:val="20"/>
                <w:lang w:eastAsia="en-US"/>
              </w:rPr>
              <w:t xml:space="preserve">в </w:t>
            </w:r>
            <w:proofErr w:type="spellStart"/>
            <w:proofErr w:type="gramStart"/>
            <w:r w:rsidRPr="008C5768">
              <w:rPr>
                <w:color w:val="000000"/>
                <w:sz w:val="20"/>
                <w:szCs w:val="20"/>
                <w:lang w:eastAsia="en-US"/>
              </w:rPr>
              <w:t>мероприя-тиях</w:t>
            </w:r>
            <w:proofErr w:type="spellEnd"/>
            <w:proofErr w:type="gramEnd"/>
            <w:r w:rsidRPr="008C5768">
              <w:rPr>
                <w:color w:val="000000"/>
                <w:sz w:val="20"/>
                <w:szCs w:val="20"/>
                <w:lang w:eastAsia="en-US"/>
              </w:rPr>
              <w:t xml:space="preserve"> муниципального уровня,</w:t>
            </w:r>
          </w:p>
          <w:p w:rsidR="001B430B" w:rsidRPr="008C5768" w:rsidRDefault="001B430B" w:rsidP="008C576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5768">
              <w:rPr>
                <w:b/>
                <w:color w:val="000000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B" w:rsidRPr="008C5768" w:rsidRDefault="001B430B" w:rsidP="001B430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C5768">
              <w:rPr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  <w:p w:rsidR="001B430B" w:rsidRPr="008C5768" w:rsidRDefault="001B430B" w:rsidP="001B430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C5768">
              <w:rPr>
                <w:b/>
                <w:color w:val="000000"/>
                <w:sz w:val="20"/>
                <w:szCs w:val="20"/>
                <w:lang w:eastAsia="en-US"/>
              </w:rPr>
              <w:t>активное</w:t>
            </w:r>
          </w:p>
          <w:p w:rsidR="001B430B" w:rsidRPr="008C5768" w:rsidRDefault="001B430B" w:rsidP="001B430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5768">
              <w:rPr>
                <w:b/>
                <w:color w:val="000000"/>
                <w:sz w:val="20"/>
                <w:szCs w:val="20"/>
                <w:lang w:eastAsia="en-US"/>
              </w:rPr>
              <w:t>участие</w:t>
            </w:r>
          </w:p>
          <w:p w:rsidR="001B430B" w:rsidRPr="008C5768" w:rsidRDefault="001B430B" w:rsidP="001B430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5768">
              <w:rPr>
                <w:color w:val="000000"/>
                <w:sz w:val="20"/>
                <w:szCs w:val="20"/>
                <w:lang w:eastAsia="en-US"/>
              </w:rPr>
              <w:t xml:space="preserve">в </w:t>
            </w:r>
            <w:r w:rsidR="008C5768" w:rsidRPr="008C5768">
              <w:rPr>
                <w:color w:val="000000"/>
                <w:sz w:val="20"/>
                <w:szCs w:val="20"/>
                <w:lang w:eastAsia="en-US"/>
              </w:rPr>
              <w:t>мероприятиях</w:t>
            </w:r>
            <w:r w:rsidRPr="008C5768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8C5768">
              <w:rPr>
                <w:color w:val="000000"/>
                <w:sz w:val="20"/>
                <w:szCs w:val="20"/>
                <w:lang w:eastAsia="en-US"/>
              </w:rPr>
              <w:t>регио-нального</w:t>
            </w:r>
            <w:proofErr w:type="spellEnd"/>
            <w:proofErr w:type="gramEnd"/>
            <w:r w:rsidRPr="008C5768">
              <w:rPr>
                <w:color w:val="000000"/>
                <w:sz w:val="20"/>
                <w:szCs w:val="20"/>
                <w:lang w:eastAsia="en-US"/>
              </w:rPr>
              <w:t xml:space="preserve"> уровня,</w:t>
            </w:r>
          </w:p>
          <w:p w:rsidR="001B430B" w:rsidRPr="008C5768" w:rsidRDefault="001B430B" w:rsidP="008C576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5768">
              <w:rPr>
                <w:b/>
                <w:color w:val="000000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B" w:rsidRPr="008C5768" w:rsidRDefault="001B430B" w:rsidP="001B430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C5768">
              <w:rPr>
                <w:b/>
                <w:color w:val="000000"/>
                <w:sz w:val="20"/>
                <w:szCs w:val="20"/>
                <w:lang w:eastAsia="en-US"/>
              </w:rPr>
              <w:t>За результат</w:t>
            </w:r>
          </w:p>
          <w:p w:rsidR="001B430B" w:rsidRPr="008C5768" w:rsidRDefault="001B430B" w:rsidP="001B430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5768">
              <w:rPr>
                <w:b/>
                <w:color w:val="000000"/>
                <w:sz w:val="20"/>
                <w:szCs w:val="20"/>
                <w:lang w:eastAsia="en-US"/>
              </w:rPr>
              <w:t>(1,2,3 места)</w:t>
            </w:r>
          </w:p>
          <w:p w:rsidR="001B430B" w:rsidRPr="008C5768" w:rsidRDefault="001B430B" w:rsidP="001B430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5768">
              <w:rPr>
                <w:color w:val="000000"/>
                <w:sz w:val="20"/>
                <w:szCs w:val="20"/>
                <w:lang w:eastAsia="en-US"/>
              </w:rPr>
              <w:t xml:space="preserve">в </w:t>
            </w:r>
            <w:r w:rsidR="008C5768" w:rsidRPr="008C5768">
              <w:rPr>
                <w:color w:val="000000"/>
                <w:sz w:val="20"/>
                <w:szCs w:val="20"/>
                <w:lang w:eastAsia="en-US"/>
              </w:rPr>
              <w:t>мероприятиях</w:t>
            </w:r>
            <w:r w:rsidRPr="008C5768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8C5768">
              <w:rPr>
                <w:color w:val="000000"/>
                <w:sz w:val="20"/>
                <w:szCs w:val="20"/>
                <w:lang w:eastAsia="en-US"/>
              </w:rPr>
              <w:t>региональ-ного</w:t>
            </w:r>
            <w:proofErr w:type="spellEnd"/>
            <w:proofErr w:type="gramEnd"/>
            <w:r w:rsidRPr="008C5768">
              <w:rPr>
                <w:color w:val="000000"/>
                <w:sz w:val="20"/>
                <w:szCs w:val="20"/>
                <w:lang w:eastAsia="en-US"/>
              </w:rPr>
              <w:t xml:space="preserve"> уровня,</w:t>
            </w:r>
          </w:p>
          <w:p w:rsidR="001B430B" w:rsidRPr="008C5768" w:rsidRDefault="001B430B" w:rsidP="008C576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C5768">
              <w:rPr>
                <w:b/>
                <w:color w:val="000000"/>
                <w:sz w:val="20"/>
                <w:szCs w:val="20"/>
                <w:lang w:eastAsia="en-US"/>
              </w:rPr>
              <w:t>1200,0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0B" w:rsidRPr="008C5768" w:rsidRDefault="001B430B" w:rsidP="001B430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C5768">
              <w:rPr>
                <w:b/>
                <w:color w:val="000000"/>
                <w:sz w:val="20"/>
                <w:szCs w:val="20"/>
                <w:lang w:eastAsia="en-US"/>
              </w:rPr>
              <w:t>За                 активное</w:t>
            </w:r>
          </w:p>
          <w:p w:rsidR="001B430B" w:rsidRPr="008C5768" w:rsidRDefault="001B430B" w:rsidP="001B430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5768">
              <w:rPr>
                <w:b/>
                <w:color w:val="000000"/>
                <w:sz w:val="20"/>
                <w:szCs w:val="20"/>
                <w:lang w:eastAsia="en-US"/>
              </w:rPr>
              <w:t>участие</w:t>
            </w:r>
          </w:p>
          <w:p w:rsidR="001B430B" w:rsidRPr="008C5768" w:rsidRDefault="001B430B" w:rsidP="001B430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5768">
              <w:rPr>
                <w:color w:val="000000"/>
                <w:sz w:val="20"/>
                <w:szCs w:val="20"/>
                <w:lang w:eastAsia="en-US"/>
              </w:rPr>
              <w:t xml:space="preserve">в </w:t>
            </w:r>
            <w:proofErr w:type="spellStart"/>
            <w:proofErr w:type="gramStart"/>
            <w:r w:rsidRPr="008C5768">
              <w:rPr>
                <w:color w:val="000000"/>
                <w:sz w:val="20"/>
                <w:szCs w:val="20"/>
                <w:lang w:eastAsia="en-US"/>
              </w:rPr>
              <w:t>мероприя-тиях</w:t>
            </w:r>
            <w:proofErr w:type="spellEnd"/>
            <w:proofErr w:type="gramEnd"/>
            <w:r w:rsidRPr="008C5768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768">
              <w:rPr>
                <w:color w:val="000000"/>
                <w:sz w:val="20"/>
                <w:szCs w:val="20"/>
                <w:lang w:eastAsia="en-US"/>
              </w:rPr>
              <w:t>федераль-ного</w:t>
            </w:r>
            <w:proofErr w:type="spellEnd"/>
            <w:r w:rsidRPr="008C5768">
              <w:rPr>
                <w:color w:val="000000"/>
                <w:sz w:val="20"/>
                <w:szCs w:val="20"/>
                <w:lang w:eastAsia="en-US"/>
              </w:rPr>
              <w:t xml:space="preserve">   и </w:t>
            </w:r>
            <w:proofErr w:type="spellStart"/>
            <w:r w:rsidRPr="008C5768">
              <w:rPr>
                <w:color w:val="000000"/>
                <w:sz w:val="20"/>
                <w:szCs w:val="20"/>
                <w:lang w:eastAsia="en-US"/>
              </w:rPr>
              <w:t>междуна</w:t>
            </w:r>
            <w:proofErr w:type="spellEnd"/>
            <w:r w:rsidRPr="008C5768">
              <w:rPr>
                <w:color w:val="000000"/>
                <w:sz w:val="20"/>
                <w:szCs w:val="20"/>
                <w:lang w:eastAsia="en-US"/>
              </w:rPr>
              <w:t>-родного уровней,</w:t>
            </w:r>
          </w:p>
          <w:p w:rsidR="001B430B" w:rsidRPr="008C5768" w:rsidRDefault="001B430B" w:rsidP="001B430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C5768">
              <w:rPr>
                <w:b/>
                <w:color w:val="000000"/>
                <w:sz w:val="20"/>
                <w:szCs w:val="20"/>
                <w:lang w:eastAsia="en-US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0B" w:rsidRPr="008C5768" w:rsidRDefault="008C5768" w:rsidP="001B430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5768">
              <w:rPr>
                <w:b/>
                <w:color w:val="000000"/>
                <w:sz w:val="20"/>
                <w:szCs w:val="20"/>
                <w:lang w:eastAsia="en-US"/>
              </w:rPr>
              <w:t>За результат</w:t>
            </w:r>
            <w:r w:rsidR="001B430B" w:rsidRPr="008C5768">
              <w:rPr>
                <w:b/>
                <w:color w:val="000000"/>
                <w:sz w:val="20"/>
                <w:szCs w:val="20"/>
                <w:lang w:eastAsia="en-US"/>
              </w:rPr>
              <w:t xml:space="preserve">                 1,2,3 места</w:t>
            </w:r>
          </w:p>
          <w:p w:rsidR="001B430B" w:rsidRPr="008C5768" w:rsidRDefault="001B430B" w:rsidP="001B430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5768">
              <w:rPr>
                <w:color w:val="000000"/>
                <w:sz w:val="20"/>
                <w:szCs w:val="20"/>
                <w:lang w:eastAsia="en-US"/>
              </w:rPr>
              <w:t xml:space="preserve">в </w:t>
            </w:r>
            <w:proofErr w:type="spellStart"/>
            <w:proofErr w:type="gramStart"/>
            <w:r w:rsidRPr="008C5768">
              <w:rPr>
                <w:color w:val="000000"/>
                <w:sz w:val="20"/>
                <w:szCs w:val="20"/>
                <w:lang w:eastAsia="en-US"/>
              </w:rPr>
              <w:t>мероприя-тиях</w:t>
            </w:r>
            <w:proofErr w:type="spellEnd"/>
            <w:proofErr w:type="gramEnd"/>
            <w:r w:rsidRPr="008C5768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768">
              <w:rPr>
                <w:color w:val="000000"/>
                <w:sz w:val="20"/>
                <w:szCs w:val="20"/>
                <w:lang w:eastAsia="en-US"/>
              </w:rPr>
              <w:t>федераль-ного</w:t>
            </w:r>
            <w:proofErr w:type="spellEnd"/>
            <w:r w:rsidRPr="008C5768">
              <w:rPr>
                <w:color w:val="000000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8C5768">
              <w:rPr>
                <w:color w:val="000000"/>
                <w:sz w:val="20"/>
                <w:szCs w:val="20"/>
                <w:lang w:eastAsia="en-US"/>
              </w:rPr>
              <w:t>международ-ного</w:t>
            </w:r>
            <w:proofErr w:type="spellEnd"/>
            <w:r w:rsidRPr="008C5768">
              <w:rPr>
                <w:color w:val="000000"/>
                <w:sz w:val="20"/>
                <w:szCs w:val="20"/>
                <w:lang w:eastAsia="en-US"/>
              </w:rPr>
              <w:t xml:space="preserve"> уровней,</w:t>
            </w:r>
          </w:p>
          <w:p w:rsidR="001B430B" w:rsidRPr="008C5768" w:rsidRDefault="001B430B" w:rsidP="001B430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5768">
              <w:rPr>
                <w:b/>
                <w:color w:val="000000"/>
                <w:sz w:val="20"/>
                <w:szCs w:val="20"/>
                <w:lang w:eastAsia="en-US"/>
              </w:rPr>
              <w:t>1600,0</w:t>
            </w:r>
          </w:p>
        </w:tc>
      </w:tr>
      <w:tr w:rsidR="001B430B" w:rsidRPr="008C5768" w:rsidTr="008C57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0B" w:rsidRPr="008C5768" w:rsidRDefault="001B430B" w:rsidP="001B43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C5768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B" w:rsidRPr="008C5768" w:rsidRDefault="001B430B" w:rsidP="001B430B">
            <w:pPr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Pr="008C5768" w:rsidRDefault="001B430B" w:rsidP="001B430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Pr="008C5768" w:rsidRDefault="001B430B" w:rsidP="001B4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Pr="008C5768" w:rsidRDefault="001B430B" w:rsidP="001B430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Pr="008C5768" w:rsidRDefault="001B430B" w:rsidP="001B430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B" w:rsidRPr="008C5768" w:rsidRDefault="001B430B" w:rsidP="001B430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B" w:rsidRPr="008C5768" w:rsidRDefault="001B430B" w:rsidP="001B430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B" w:rsidRPr="008C5768" w:rsidRDefault="001B430B" w:rsidP="001B430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B430B" w:rsidRPr="008C5768" w:rsidTr="008C57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0B" w:rsidRPr="008C5768" w:rsidRDefault="001B430B" w:rsidP="001B43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C5768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B" w:rsidRPr="008C5768" w:rsidRDefault="001B430B" w:rsidP="001B430B">
            <w:pPr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Pr="008C5768" w:rsidRDefault="001B430B" w:rsidP="001B430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Pr="008C5768" w:rsidRDefault="001B430B" w:rsidP="001B4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Pr="008C5768" w:rsidRDefault="001B430B" w:rsidP="001B430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Pr="008C5768" w:rsidRDefault="001B430B" w:rsidP="001B430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B" w:rsidRPr="008C5768" w:rsidRDefault="001B430B" w:rsidP="001B430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B" w:rsidRPr="008C5768" w:rsidRDefault="001B430B" w:rsidP="001B430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B" w:rsidRPr="008C5768" w:rsidRDefault="001B430B" w:rsidP="001B430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B430B" w:rsidRPr="008C5768" w:rsidTr="008C57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0B" w:rsidRPr="008C5768" w:rsidRDefault="001B430B" w:rsidP="001B43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C5768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B" w:rsidRPr="008C5768" w:rsidRDefault="001B430B" w:rsidP="001B430B">
            <w:pPr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Pr="008C5768" w:rsidRDefault="001B430B" w:rsidP="001B430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Pr="008C5768" w:rsidRDefault="001B430B" w:rsidP="001B4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Pr="008C5768" w:rsidRDefault="001B430B" w:rsidP="001B430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Pr="008C5768" w:rsidRDefault="001B430B" w:rsidP="001B430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B" w:rsidRPr="008C5768" w:rsidRDefault="001B430B" w:rsidP="001B430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B" w:rsidRPr="008C5768" w:rsidRDefault="001B430B" w:rsidP="001B430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B" w:rsidRPr="008C5768" w:rsidRDefault="001B430B" w:rsidP="001B430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B430B" w:rsidRPr="008C5768" w:rsidTr="008C57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0B" w:rsidRPr="008C5768" w:rsidRDefault="001B430B" w:rsidP="001B43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C5768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B" w:rsidRPr="008C5768" w:rsidRDefault="001B430B" w:rsidP="001B430B">
            <w:pPr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Pr="008C5768" w:rsidRDefault="001B430B" w:rsidP="001B430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Pr="008C5768" w:rsidRDefault="001B430B" w:rsidP="001B4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Pr="008C5768" w:rsidRDefault="001B430B" w:rsidP="001B430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Pr="008C5768" w:rsidRDefault="001B430B" w:rsidP="001B430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B" w:rsidRPr="008C5768" w:rsidRDefault="001B430B" w:rsidP="001B430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B" w:rsidRPr="008C5768" w:rsidRDefault="001B430B" w:rsidP="001B430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B" w:rsidRPr="008C5768" w:rsidRDefault="001B430B" w:rsidP="001B430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B430B" w:rsidRPr="008C5768" w:rsidTr="008C57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0B" w:rsidRPr="008C5768" w:rsidRDefault="001B430B" w:rsidP="001B43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C5768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B" w:rsidRPr="008C5768" w:rsidRDefault="001B430B" w:rsidP="001B430B">
            <w:pPr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Pr="008C5768" w:rsidRDefault="001B430B" w:rsidP="001B430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Pr="008C5768" w:rsidRDefault="001B430B" w:rsidP="001B4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Pr="008C5768" w:rsidRDefault="001B430B" w:rsidP="001B430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Pr="008C5768" w:rsidRDefault="001B430B" w:rsidP="001B430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B" w:rsidRPr="008C5768" w:rsidRDefault="001B430B" w:rsidP="001B430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B" w:rsidRPr="008C5768" w:rsidRDefault="001B430B" w:rsidP="001B430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B" w:rsidRPr="008C5768" w:rsidRDefault="001B430B" w:rsidP="001B430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B430B" w:rsidRPr="008C5768" w:rsidTr="008C57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0B" w:rsidRPr="008C5768" w:rsidRDefault="001B430B" w:rsidP="001B43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C5768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B" w:rsidRPr="008C5768" w:rsidRDefault="001B430B" w:rsidP="001B430B">
            <w:pPr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Pr="008C5768" w:rsidRDefault="001B430B" w:rsidP="001B430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Pr="008C5768" w:rsidRDefault="001B430B" w:rsidP="001B4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Pr="008C5768" w:rsidRDefault="001B430B" w:rsidP="001B430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Pr="008C5768" w:rsidRDefault="001B430B" w:rsidP="001B430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B" w:rsidRPr="008C5768" w:rsidRDefault="001B430B" w:rsidP="001B430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B" w:rsidRPr="008C5768" w:rsidRDefault="001B430B" w:rsidP="001B430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B" w:rsidRPr="008C5768" w:rsidRDefault="001B430B" w:rsidP="001B430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B430B" w:rsidRPr="008C5768" w:rsidTr="008C57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0B" w:rsidRPr="008C5768" w:rsidRDefault="001B430B" w:rsidP="001B43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C5768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B" w:rsidRPr="008C5768" w:rsidRDefault="001B430B" w:rsidP="001B430B">
            <w:pPr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Pr="008C5768" w:rsidRDefault="001B430B" w:rsidP="001B430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Pr="008C5768" w:rsidRDefault="001B430B" w:rsidP="001B4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Pr="008C5768" w:rsidRDefault="001B430B" w:rsidP="001B430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Pr="008C5768" w:rsidRDefault="001B430B" w:rsidP="001B430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B" w:rsidRPr="008C5768" w:rsidRDefault="001B430B" w:rsidP="001B430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B" w:rsidRPr="008C5768" w:rsidRDefault="001B430B" w:rsidP="001B430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B" w:rsidRPr="008C5768" w:rsidRDefault="001B430B" w:rsidP="001B430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B430B" w:rsidRPr="008C5768" w:rsidTr="008C57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0B" w:rsidRPr="008C5768" w:rsidRDefault="001B430B" w:rsidP="001B430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0B" w:rsidRPr="008C5768" w:rsidRDefault="001B430B" w:rsidP="001B430B">
            <w:pPr>
              <w:rPr>
                <w:b/>
                <w:sz w:val="20"/>
                <w:szCs w:val="20"/>
              </w:rPr>
            </w:pPr>
            <w:r w:rsidRPr="008C576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Pr="008C5768" w:rsidRDefault="001B430B" w:rsidP="001B430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Pr="008C5768" w:rsidRDefault="001B430B" w:rsidP="001B43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Pr="008C5768" w:rsidRDefault="001B430B" w:rsidP="001B430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Pr="008C5768" w:rsidRDefault="001B430B" w:rsidP="001B430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B" w:rsidRPr="008C5768" w:rsidRDefault="001B430B" w:rsidP="001B430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B" w:rsidRPr="008C5768" w:rsidRDefault="001B430B" w:rsidP="001B430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B" w:rsidRPr="008C5768" w:rsidRDefault="001B430B" w:rsidP="001B430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D49B3" w:rsidRPr="008C5768" w:rsidRDefault="006D49B3" w:rsidP="006D49B3">
      <w:pPr>
        <w:tabs>
          <w:tab w:val="left" w:pos="10772"/>
        </w:tabs>
        <w:jc w:val="both"/>
        <w:rPr>
          <w:iCs/>
          <w:sz w:val="28"/>
          <w:szCs w:val="28"/>
        </w:rPr>
      </w:pPr>
      <w:r w:rsidRPr="008C5768">
        <w:rPr>
          <w:iCs/>
          <w:sz w:val="28"/>
          <w:szCs w:val="28"/>
        </w:rPr>
        <w:t xml:space="preserve">Пример: </w:t>
      </w:r>
      <w:bookmarkStart w:id="0" w:name="_GoBack"/>
      <w:r w:rsidRPr="008C5768">
        <w:rPr>
          <w:iCs/>
          <w:sz w:val="28"/>
          <w:szCs w:val="28"/>
        </w:rPr>
        <w:t xml:space="preserve">Таблица для </w:t>
      </w:r>
      <w:r w:rsidR="008C5768" w:rsidRPr="008C5768">
        <w:rPr>
          <w:iCs/>
          <w:sz w:val="28"/>
          <w:szCs w:val="28"/>
        </w:rPr>
        <w:t>назначения повышенных</w:t>
      </w:r>
      <w:r w:rsidRPr="008C5768">
        <w:rPr>
          <w:iCs/>
          <w:sz w:val="28"/>
          <w:szCs w:val="28"/>
        </w:rPr>
        <w:t xml:space="preserve"> государственных академических стипендий по итогам месяца</w:t>
      </w:r>
      <w:bookmarkEnd w:id="0"/>
      <w:r w:rsidRPr="008C5768">
        <w:rPr>
          <w:iCs/>
          <w:sz w:val="28"/>
          <w:szCs w:val="28"/>
        </w:rPr>
        <w:t>:</w:t>
      </w:r>
    </w:p>
    <w:p w:rsidR="009D705B" w:rsidRDefault="009D705B"/>
    <w:sectPr w:rsidR="009D705B" w:rsidSect="001B430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D49B3"/>
    <w:rsid w:val="00137759"/>
    <w:rsid w:val="001B430B"/>
    <w:rsid w:val="006937CC"/>
    <w:rsid w:val="006D49B3"/>
    <w:rsid w:val="00771261"/>
    <w:rsid w:val="008C5768"/>
    <w:rsid w:val="009D7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9F0E7"/>
  <w15:docId w15:val="{A3FC9B3C-5BDC-45A9-B561-3E6F148E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9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Лешпаев Данила Олегович</cp:lastModifiedBy>
  <cp:revision>3</cp:revision>
  <dcterms:created xsi:type="dcterms:W3CDTF">2019-04-16T16:37:00Z</dcterms:created>
  <dcterms:modified xsi:type="dcterms:W3CDTF">2019-04-17T06:24:00Z</dcterms:modified>
</cp:coreProperties>
</file>